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5245"/>
      </w:tblGrid>
      <w:tr w:rsidR="00387BE5" w:rsidRPr="00ED02E8" w:rsidTr="009637DE">
        <w:trPr>
          <w:trHeight w:val="300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BE5" w:rsidRDefault="00387BE5" w:rsidP="001369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Приложение</w:t>
            </w:r>
            <w:r w:rsidR="00ED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ED02E8" w:rsidRPr="00ED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.</w:t>
            </w:r>
            <w:r w:rsidR="00136921" w:rsidRPr="00F766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Минимальный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состав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персонала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 </w:t>
            </w:r>
            <w:r w:rsidR="00ED02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Attachment 2</w:t>
            </w:r>
            <w:r w:rsidR="00136921" w:rsidRPr="00963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: Minimum requirement of personnel</w:t>
            </w:r>
          </w:p>
          <w:p w:rsidR="00E71C43" w:rsidRPr="00E71C43" w:rsidRDefault="00E71C43" w:rsidP="00454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</w:p>
        </w:tc>
      </w:tr>
      <w:tr w:rsidR="00387BE5" w:rsidRPr="00ED02E8" w:rsidTr="009637DE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№№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п./п.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963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/ специальность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Position</w:t>
            </w:r>
            <w:proofErr w:type="spellEnd"/>
            <w:r w:rsidR="009637DE"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="009637DE"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Speciality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человек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/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Number of persons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Требования по образованию, аттестации и опыту работы./ 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*</w:t>
            </w:r>
            <w:r w:rsidRPr="00A73E2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br/>
              <w:t>Requirements to education, certification and work  experience</w:t>
            </w:r>
          </w:p>
        </w:tc>
      </w:tr>
      <w:tr w:rsidR="00387BE5" w:rsidRPr="00ED02E8" w:rsidTr="009637DE">
        <w:trPr>
          <w:trHeight w:val="2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Руководители высшего звена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(Генеральный директор, директор, главный инженер, технический директор, зам. генерального директора по строительству)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Top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management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General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chief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engineer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technical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deputy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general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director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for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construction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Должны иметь высшее профессионально образование, при этом наименование специальности в дипломе должно соответствовать профилю выполняемых работ и стаж работы в строительстве не менее 5 лет</w:t>
            </w:r>
            <w:r w:rsidR="0084125D"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</w:p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Higher professional education, </w:t>
            </w:r>
            <w:r w:rsidR="00BD14A0"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specialty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as specified in a diploma should match work profile and construction experience be at least 5 years.</w:t>
            </w:r>
          </w:p>
        </w:tc>
      </w:tr>
      <w:tr w:rsidR="00387BE5" w:rsidRPr="00ED02E8" w:rsidTr="00E510F8">
        <w:trPr>
          <w:trHeight w:val="11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ОТ</w:t>
            </w:r>
            <w:r w:rsidR="003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3C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ТБ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HS</w:t>
            </w:r>
            <w:r w:rsidR="009637DE"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Engineer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BE5" w:rsidRPr="00E510F8" w:rsidRDefault="00387BE5" w:rsidP="00E51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ПТМ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 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</w:t>
            </w:r>
            <w:r w:rsidR="00E510F8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r w:rsidR="00E510F8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E510F8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</w:t>
            </w:r>
            <w:r w:rsidR="00E510F8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84125D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r w:rsidR="0084125D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84125D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аналогичной</w:t>
            </w:r>
            <w:r w:rsidR="0084125D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должности</w:t>
            </w:r>
            <w:r w:rsidR="0084125D"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/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education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fire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technical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minimum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industrial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safety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OHS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experience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at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least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2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year</w:t>
            </w:r>
            <w:r w:rsid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similar</w:t>
            </w:r>
            <w:r w:rsidRPr="00E510F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position</w:t>
            </w:r>
          </w:p>
        </w:tc>
      </w:tr>
      <w:tr w:rsidR="00387BE5" w:rsidRPr="00ED02E8" w:rsidTr="00E510F8">
        <w:trPr>
          <w:trHeight w:val="1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ПТО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ОКК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br/>
              <w:t>Planning/Quality Control Engineer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лет на аналогичной должности /</w:t>
            </w:r>
          </w:p>
          <w:p w:rsidR="00387BE5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387BE5" w:rsidRPr="00ED02E8" w:rsidTr="00E510F8">
        <w:trPr>
          <w:trHeight w:val="1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387BE5" w:rsidP="00387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Мастер участка</w:t>
            </w:r>
            <w:r w:rsid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(ОВР)</w:t>
            </w: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Area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Foreman</w:t>
            </w:r>
            <w:proofErr w:type="spellEnd"/>
            <w:r w:rsid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WRP</w:t>
            </w:r>
            <w:r w:rsid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FB44BD" w:rsidRDefault="00176B81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387BE5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 техническое или средне специальное образование, ПТМ,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EC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="00EC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ГПМ,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опыт работы не менее </w:t>
            </w:r>
            <w:r w:rsidR="00EC6F27" w:rsidRPr="00EC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C6F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 лет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аналогичной специальности /</w:t>
            </w:r>
          </w:p>
          <w:p w:rsidR="00387BE5" w:rsidRPr="00A73E24" w:rsidRDefault="00387BE5" w:rsidP="00EC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Higher or secondary technical or special education, fire technical minimum, industrial safety, OHS, hoisting mechanisms, </w:t>
            </w:r>
            <w:r w:rsidR="00EC6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work experience of at least 2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year</w:t>
            </w:r>
            <w:r w:rsidR="00EC6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 similar position.</w:t>
            </w:r>
          </w:p>
        </w:tc>
      </w:tr>
      <w:tr w:rsidR="00387BE5" w:rsidRPr="00ED02E8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C4456A" w:rsidRDefault="00C4456A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B62F1" w:rsidRPr="00A73E24" w:rsidRDefault="00EC6F27" w:rsidP="00EB6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Электросварщик</w:t>
            </w:r>
          </w:p>
          <w:p w:rsidR="00387BE5" w:rsidRPr="00EC6F27" w:rsidRDefault="00EB62F1" w:rsidP="00EC6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Electrical</w:t>
            </w:r>
            <w:r w:rsidR="00EC6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C6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welder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FB44BD" w:rsidRDefault="009260AC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2F1" w:rsidRPr="00A73E24" w:rsidRDefault="00EB62F1" w:rsidP="00EB6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E737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разряд не ниже 6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</w:t>
            </w:r>
          </w:p>
          <w:p w:rsidR="00387BE5" w:rsidRPr="00A73E24" w:rsidRDefault="00EB62F1" w:rsidP="00E73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Secondary education, Fire Technical Minimum, Industrial Safety, OHS, </w:t>
            </w:r>
            <w:r w:rsidR="00E737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welder grade at least 6</w:t>
            </w:r>
          </w:p>
        </w:tc>
      </w:tr>
      <w:tr w:rsidR="005D274A" w:rsidRPr="00ED02E8" w:rsidTr="009637DE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D274A" w:rsidRPr="00C4456A" w:rsidRDefault="00C4456A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274A" w:rsidRPr="008D76A1" w:rsidRDefault="008D76A1" w:rsidP="005D2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Газорезчик </w:t>
            </w:r>
          </w:p>
          <w:p w:rsidR="005D274A" w:rsidRPr="00A73E24" w:rsidRDefault="008D76A1" w:rsidP="001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</w:t>
            </w:r>
            <w:r w:rsidR="001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utting torch operator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D274A" w:rsidRPr="00FB44BD" w:rsidRDefault="009260AC" w:rsidP="00387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B4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74A" w:rsidRPr="00A73E24" w:rsidRDefault="008D76A1" w:rsidP="005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proofErr w:type="spellStart"/>
            <w:r w:rsidR="005D274A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="005D274A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="005D274A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="005D274A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D274A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="005D274A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5D274A" w:rsidRPr="00A73E24" w:rsidRDefault="005D274A" w:rsidP="005D2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387BE5" w:rsidRPr="00ED02E8" w:rsidTr="00E510F8">
        <w:trPr>
          <w:trHeight w:val="2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C4456A" w:rsidRDefault="00C4456A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87BE5" w:rsidRPr="00A73E24" w:rsidRDefault="008D76A1" w:rsidP="00C445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Дефектоскопист</w:t>
            </w:r>
            <w:r w:rsidR="00387BE5" w:rsidRPr="00A73E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8D76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NDT inspector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BE5" w:rsidRPr="00FB44BD" w:rsidRDefault="00AF251B" w:rsidP="002E5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25D" w:rsidRPr="00A73E24" w:rsidRDefault="00AF251B" w:rsidP="00841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AF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ысшее профессиональное (техническое) образование либо среднее профессиональное (техническое) образование и стаж работы в должности не менее 3 лет или на других должностях, замещаемых специалистами со средним профессиональным (техническим) образованием, не менее 5 лет</w:t>
            </w:r>
            <w:r w:rsidR="00181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125D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  <w:p w:rsidR="00387BE5" w:rsidRPr="00A73E24" w:rsidRDefault="0018174D" w:rsidP="00181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</w:t>
            </w:r>
            <w:r w:rsidRPr="0018174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education or secondary vocational (technical) education and at least 3 years of work experience in a position or in other positions filled by specialists with a secondary vocational (technical) education for at least 5 years.</w:t>
            </w:r>
          </w:p>
        </w:tc>
      </w:tr>
      <w:tr w:rsidR="00C4456A" w:rsidRPr="00ED02E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Pr="00C4456A" w:rsidRDefault="00C4456A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6A" w:rsidRDefault="0018174D" w:rsidP="00FB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Монтажник /</w:t>
            </w:r>
          </w:p>
          <w:p w:rsidR="0018174D" w:rsidRPr="0018174D" w:rsidRDefault="0018174D" w:rsidP="00FB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Rigger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Pr="009260AC" w:rsidRDefault="009260AC" w:rsidP="00F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D" w:rsidRPr="005E26D8" w:rsidRDefault="0018174D" w:rsidP="00181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редне-специальное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r w:rsidRPr="005E2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5E2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квалификационное</w:t>
            </w:r>
            <w:r w:rsidRPr="005E2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удостоверение</w:t>
            </w:r>
            <w:r w:rsidRPr="005E26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C4456A" w:rsidRPr="0018174D" w:rsidRDefault="0018174D" w:rsidP="001817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C4456A" w:rsidRPr="00642E52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Pr="00C4456A" w:rsidRDefault="00C4456A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56A" w:rsidRDefault="0018174D" w:rsidP="001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экскаватора</w:t>
            </w:r>
            <w:r w:rsidR="00C445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</w:p>
          <w:p w:rsidR="0018174D" w:rsidRPr="00C4456A" w:rsidRDefault="0018174D" w:rsidP="001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Excavator operator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56A" w:rsidRPr="00C4456A" w:rsidRDefault="002E58B0" w:rsidP="00F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56A" w:rsidRPr="00642E52" w:rsidRDefault="00642E52" w:rsidP="00C445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8174D" w:rsidRPr="0025321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174D" w:rsidRPr="0018174D" w:rsidRDefault="0018174D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74D" w:rsidRDefault="0018174D" w:rsidP="001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автомобильного крана</w:t>
            </w:r>
            <w:r w:rsidRPr="005E2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</w:p>
          <w:p w:rsidR="0018174D" w:rsidRPr="005E26D8" w:rsidRDefault="0018174D" w:rsidP="001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Crane</w:t>
            </w:r>
            <w:r w:rsidRPr="005E2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truck</w:t>
            </w:r>
            <w:r w:rsidRPr="005E26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operator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174D" w:rsidRPr="009260AC" w:rsidRDefault="008B35D2" w:rsidP="00F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74D" w:rsidRPr="00253218" w:rsidRDefault="00253218" w:rsidP="00602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</w:t>
            </w:r>
            <w:r w:rsidR="0064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="00642E52"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одительское удостоверение, с необходимыми разрешенными категориями</w:t>
            </w:r>
            <w:r w:rsidR="00642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A2B97" w:rsidRPr="00ED02E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2B97" w:rsidRPr="00EA2B97" w:rsidRDefault="00EA2B97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B97" w:rsidRPr="0018174D" w:rsidRDefault="00EA2B97" w:rsidP="001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бульдозера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2B97" w:rsidRDefault="002E58B0" w:rsidP="00F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A2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B97" w:rsidRPr="00A73E24" w:rsidRDefault="00EA2B97" w:rsidP="00EA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</w:p>
          <w:p w:rsidR="00EA2B97" w:rsidRPr="00EA2B97" w:rsidRDefault="00EA2B97" w:rsidP="00EA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D14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 with necessary permitted categories</w:t>
            </w:r>
          </w:p>
        </w:tc>
      </w:tr>
      <w:tr w:rsidR="00253218" w:rsidRPr="0025321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18" w:rsidRDefault="00602EAA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218" w:rsidRDefault="00253218" w:rsidP="001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передвижной паровой установки ППУ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18" w:rsidRDefault="00253218" w:rsidP="00F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218" w:rsidRPr="00A73E24" w:rsidRDefault="00642E52" w:rsidP="00EA2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53218" w:rsidRPr="00ED02E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18" w:rsidRDefault="00602EAA" w:rsidP="00827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3218" w:rsidRDefault="00253218" w:rsidP="00181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53218" w:rsidRDefault="00253218" w:rsidP="00176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E52" w:rsidRPr="00A73E24" w:rsidRDefault="00642E52" w:rsidP="0064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</w:p>
          <w:p w:rsidR="00253218" w:rsidRPr="00642E52" w:rsidRDefault="00642E52" w:rsidP="0064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D14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 with necessary permitted categories</w:t>
            </w:r>
          </w:p>
        </w:tc>
      </w:tr>
      <w:tr w:rsidR="003926AD" w:rsidRPr="00602EAA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26AD" w:rsidRPr="00602EAA" w:rsidRDefault="00602EAA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26AD" w:rsidRDefault="0018174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компрессорной установки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/</w:t>
            </w:r>
          </w:p>
          <w:p w:rsidR="0018174D" w:rsidRPr="0018174D" w:rsidRDefault="0018174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81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Compressor unit operator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26AD" w:rsidRPr="009260AC" w:rsidRDefault="003926A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6AD" w:rsidRPr="00602EAA" w:rsidRDefault="00602EAA" w:rsidP="00392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7310E" w:rsidRPr="00ED02E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10E" w:rsidRPr="00602EAA" w:rsidRDefault="00602EAA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10E" w:rsidRPr="0018174D" w:rsidRDefault="00B7310E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катка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310E" w:rsidRPr="00B7310E" w:rsidRDefault="00B7310E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10E" w:rsidRPr="00A73E24" w:rsidRDefault="00B7310E" w:rsidP="00B7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Водительское удостоверение, с необходимыми разрешенными категориями /</w:t>
            </w:r>
          </w:p>
          <w:p w:rsidR="00B7310E" w:rsidRPr="00B7310E" w:rsidRDefault="00B7310E" w:rsidP="00B7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Drivers</w:t>
            </w:r>
            <w:r w:rsidRPr="00BD14A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licenses with necessary permitted categories</w:t>
            </w:r>
          </w:p>
        </w:tc>
      </w:tr>
      <w:tr w:rsidR="00610671" w:rsidRPr="00610671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0671" w:rsidRPr="00610671" w:rsidRDefault="00610671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671" w:rsidRPr="00610671" w:rsidRDefault="00610671" w:rsidP="0061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г</w:t>
            </w:r>
            <w:r w:rsidRPr="00610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идравлическ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Pr="00610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подъемник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610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рабочей высотой подъема 28м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10671" w:rsidRPr="00610671" w:rsidRDefault="00610671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71" w:rsidRPr="00610671" w:rsidRDefault="00610671" w:rsidP="00B7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201DD" w:rsidRPr="00610671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01DD" w:rsidRDefault="00B201D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1DD" w:rsidRDefault="00B201DD" w:rsidP="006106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Машинист погрузчика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201DD" w:rsidRDefault="00B201D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1DD" w:rsidRDefault="00B201DD" w:rsidP="00B731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одительское удостоверение, с необходимыми разрешенными категориями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8174D" w:rsidRPr="00ED02E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174D" w:rsidRPr="00602EAA" w:rsidRDefault="00B201D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174D" w:rsidRPr="00993CCB" w:rsidRDefault="003C24B3" w:rsidP="00602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Геодезист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8174D" w:rsidRPr="009260AC" w:rsidRDefault="00993CCB" w:rsidP="00EA2B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CCB" w:rsidRPr="00A73E24" w:rsidRDefault="00993CCB" w:rsidP="00993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18174D" w:rsidRPr="00993CCB" w:rsidRDefault="00993CCB" w:rsidP="00993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993CCB" w:rsidRPr="00ED02E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3CCB" w:rsidRPr="00602EAA" w:rsidRDefault="00B201D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CCB" w:rsidRPr="00993CCB" w:rsidRDefault="00E83B96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3B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Такелажник (стропальщик)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3CCB" w:rsidRPr="009260AC" w:rsidRDefault="0032129F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96" w:rsidRPr="00A73E24" w:rsidRDefault="00E83B96" w:rsidP="00E8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993CCB" w:rsidRPr="00E83B96" w:rsidRDefault="00E83B96" w:rsidP="00E83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3C24B3" w:rsidRPr="00ED02E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B3" w:rsidRPr="003C24B3" w:rsidRDefault="00B201D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4B3" w:rsidRPr="003C24B3" w:rsidRDefault="003C24B3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Инженер-электрик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B3" w:rsidRPr="003C24B3" w:rsidRDefault="003C24B3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B3" w:rsidRPr="00A73E24" w:rsidRDefault="003C24B3" w:rsidP="003C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 /</w:t>
            </w:r>
          </w:p>
          <w:p w:rsidR="003C24B3" w:rsidRPr="003C24B3" w:rsidRDefault="003C24B3" w:rsidP="003C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3C24B3" w:rsidRPr="00ED02E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B3" w:rsidRDefault="00B201D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4B3" w:rsidRDefault="003C24B3" w:rsidP="003C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КИПиА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B3" w:rsidRDefault="003C24B3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B3" w:rsidRPr="00A73E24" w:rsidRDefault="003C24B3" w:rsidP="003C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 /</w:t>
            </w:r>
          </w:p>
          <w:p w:rsidR="003C24B3" w:rsidRPr="003C24B3" w:rsidRDefault="003C24B3" w:rsidP="003C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3C24B3" w:rsidRPr="00ED02E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B3" w:rsidRDefault="00B201D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4B3" w:rsidRDefault="003C24B3" w:rsidP="003C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 АСУТП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B3" w:rsidRDefault="003C24B3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B3" w:rsidRPr="00A73E24" w:rsidRDefault="003C24B3" w:rsidP="003C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техническое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опыт работы не менее 3-х лет на аналогичной должности /</w:t>
            </w:r>
          </w:p>
          <w:p w:rsidR="003C24B3" w:rsidRPr="003C24B3" w:rsidRDefault="003C24B3" w:rsidP="003C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Higher technical education, fire technical minimum industrial safety, OHS, work experience at least 2 years in similar position</w:t>
            </w:r>
          </w:p>
        </w:tc>
      </w:tr>
      <w:tr w:rsidR="003C24B3" w:rsidRPr="00ED02E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B3" w:rsidRDefault="00B201D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4B3" w:rsidRDefault="003C24B3" w:rsidP="003C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Землекоп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B3" w:rsidRDefault="009260AC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D3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B3" w:rsidRPr="00A73E24" w:rsidRDefault="003C24B3" w:rsidP="003C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3C24B3" w:rsidRPr="003C24B3" w:rsidRDefault="003C24B3" w:rsidP="003C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3C24B3" w:rsidRPr="00ED02E8" w:rsidTr="0084125D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B3" w:rsidRDefault="00B201D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24B3" w:rsidRDefault="003C24B3" w:rsidP="003C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Подсобный рабочий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C24B3" w:rsidRDefault="0032129F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D3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B3" w:rsidRPr="00A73E24" w:rsidRDefault="003C24B3" w:rsidP="003C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редне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-специальное образование, ПТМ,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Пром.Без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БиОТ</w:t>
            </w:r>
            <w:proofErr w:type="spellEnd"/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квалификационное удостоверение.</w:t>
            </w:r>
          </w:p>
          <w:p w:rsidR="003C24B3" w:rsidRPr="003C24B3" w:rsidRDefault="003C24B3" w:rsidP="003C2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73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Secondary special education, fire technical minimum, industrial safety, OHS, qualification certificate</w:t>
            </w:r>
          </w:p>
        </w:tc>
      </w:tr>
      <w:tr w:rsidR="003926AD" w:rsidRPr="00BD33A6" w:rsidTr="0084125D">
        <w:trPr>
          <w:trHeight w:val="70"/>
        </w:trPr>
        <w:tc>
          <w:tcPr>
            <w:tcW w:w="102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AD" w:rsidRPr="00BD33A6" w:rsidRDefault="003926AD" w:rsidP="00BD3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D3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расчете</w:t>
            </w:r>
            <w:r w:rsidRPr="00BD3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r w:rsidRPr="00BD3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C0A4C" w:rsidRPr="00BD3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D3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бригад</w:t>
            </w:r>
            <w:r w:rsidR="005C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BD33A6" w:rsidRPr="00BD3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D3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Учитывая вахтовый метод работы НПС «Тенгиз»</w:t>
            </w:r>
            <w:r w:rsidR="002E5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объем работ,</w:t>
            </w:r>
            <w:r w:rsidR="00BD3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необходимо предусмотреть не менее двух бригад</w:t>
            </w:r>
            <w:r w:rsidR="005C0A4C" w:rsidRPr="00BD3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E58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каждую вахту</w:t>
            </w:r>
            <w:r w:rsidR="005C0A4C" w:rsidRPr="00BD3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 </w:t>
            </w:r>
          </w:p>
        </w:tc>
      </w:tr>
      <w:tr w:rsidR="003926AD" w:rsidRPr="00BD33A6" w:rsidTr="0084125D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AD" w:rsidRPr="00BD33A6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AD" w:rsidRPr="00BD33A6" w:rsidRDefault="003926A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26AD" w:rsidRPr="00BD33A6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26AD" w:rsidRPr="00BD33A6" w:rsidRDefault="003926AD" w:rsidP="00392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6AD" w:rsidRPr="00136921" w:rsidTr="009637DE">
        <w:trPr>
          <w:trHeight w:val="567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60AC" w:rsidRPr="00BD33A6" w:rsidRDefault="009260AC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26AD" w:rsidRPr="009260AC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вовлекаемый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персонал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Исполнителя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быть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аттестован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также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иметь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следующие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действующие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квалификационные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аттестационные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документы</w:t>
            </w:r>
            <w:r w:rsidR="009260AC"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All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contractor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personnel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involved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should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be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trained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and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certified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and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also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have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following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valid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qualification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and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certification</w:t>
            </w:r>
            <w:r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documents</w:t>
            </w:r>
            <w:r w:rsidR="009260AC" w:rsidRPr="00926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3926AD" w:rsidRPr="009260AC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3926AD" w:rsidRPr="009637DE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Сокращения: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Abbreviations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  <w:p w:rsidR="003926AD" w:rsidRPr="009637DE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Пром.Без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Промышленная безопасность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Industrial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</w:p>
          <w:p w:rsidR="003926AD" w:rsidRPr="009637DE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ПТМ - Пожарный технический минимум /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Fire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Technical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Minimum</w:t>
            </w:r>
            <w:proofErr w:type="spellEnd"/>
          </w:p>
          <w:p w:rsidR="003926AD" w:rsidRPr="009637DE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БиОТ</w:t>
            </w:r>
            <w:proofErr w:type="spellEnd"/>
            <w:r w:rsidRPr="00963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Безопасность и охрана труда / OHS</w:t>
            </w:r>
          </w:p>
          <w:p w:rsidR="003926AD" w:rsidRPr="00BA2CE6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ОВР – Ответственный за выполнение работ /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WRP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Work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responsible</w:t>
            </w:r>
            <w:r w:rsidRPr="00BA2C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person</w:t>
            </w:r>
          </w:p>
        </w:tc>
      </w:tr>
      <w:tr w:rsidR="003926AD" w:rsidRPr="00136921" w:rsidTr="009637DE">
        <w:trPr>
          <w:trHeight w:val="80"/>
        </w:trPr>
        <w:tc>
          <w:tcPr>
            <w:tcW w:w="10207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3926AD" w:rsidRPr="00136921" w:rsidRDefault="003926AD" w:rsidP="00392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202F7" w:rsidRDefault="00A202F7"/>
    <w:sectPr w:rsidR="00A202F7" w:rsidSect="0096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C0"/>
    <w:rsid w:val="000F12ED"/>
    <w:rsid w:val="00136921"/>
    <w:rsid w:val="00176B81"/>
    <w:rsid w:val="0018174D"/>
    <w:rsid w:val="001F1D37"/>
    <w:rsid w:val="00253218"/>
    <w:rsid w:val="002740C0"/>
    <w:rsid w:val="002E58B0"/>
    <w:rsid w:val="0032129F"/>
    <w:rsid w:val="00387BE5"/>
    <w:rsid w:val="003926AD"/>
    <w:rsid w:val="003C24B3"/>
    <w:rsid w:val="00454706"/>
    <w:rsid w:val="00593CC6"/>
    <w:rsid w:val="005C0A4C"/>
    <w:rsid w:val="005D274A"/>
    <w:rsid w:val="005E26D8"/>
    <w:rsid w:val="00602EAA"/>
    <w:rsid w:val="00610671"/>
    <w:rsid w:val="00642E52"/>
    <w:rsid w:val="008274E9"/>
    <w:rsid w:val="0084125D"/>
    <w:rsid w:val="008B35D2"/>
    <w:rsid w:val="008D76A1"/>
    <w:rsid w:val="009260AC"/>
    <w:rsid w:val="009637DE"/>
    <w:rsid w:val="00993CCB"/>
    <w:rsid w:val="00A202F7"/>
    <w:rsid w:val="00A73E24"/>
    <w:rsid w:val="00AF251B"/>
    <w:rsid w:val="00B201DD"/>
    <w:rsid w:val="00B44440"/>
    <w:rsid w:val="00B7310E"/>
    <w:rsid w:val="00BA2CE6"/>
    <w:rsid w:val="00BA6BC7"/>
    <w:rsid w:val="00BD14A0"/>
    <w:rsid w:val="00BD33A6"/>
    <w:rsid w:val="00C4456A"/>
    <w:rsid w:val="00E510F8"/>
    <w:rsid w:val="00E71C43"/>
    <w:rsid w:val="00E7378B"/>
    <w:rsid w:val="00E83B96"/>
    <w:rsid w:val="00EA2B97"/>
    <w:rsid w:val="00EB62F1"/>
    <w:rsid w:val="00EC450E"/>
    <w:rsid w:val="00EC6F27"/>
    <w:rsid w:val="00ED02E8"/>
    <w:rsid w:val="00F76630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E84DA"/>
  <w15:chartTrackingRefBased/>
  <w15:docId w15:val="{87F26160-CA18-4B74-9759-8CF7D7D4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E8A64F-CBAD-4FEA-B7F2-5874E874C562}"/>
</file>

<file path=customXml/itemProps2.xml><?xml version="1.0" encoding="utf-8"?>
<ds:datastoreItem xmlns:ds="http://schemas.openxmlformats.org/officeDocument/2006/customXml" ds:itemID="{F54B1B5D-7347-42CC-A2EB-9DA4AAC301E1}"/>
</file>

<file path=customXml/itemProps3.xml><?xml version="1.0" encoding="utf-8"?>
<ds:datastoreItem xmlns:ds="http://schemas.openxmlformats.org/officeDocument/2006/customXml" ds:itemID="{1F984448-A172-4F4C-A2F6-79706B7651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muka0802</cp:lastModifiedBy>
  <cp:revision>36</cp:revision>
  <dcterms:created xsi:type="dcterms:W3CDTF">2021-07-29T15:00:00Z</dcterms:created>
  <dcterms:modified xsi:type="dcterms:W3CDTF">2023-03-05T12:40:00Z</dcterms:modified>
</cp:coreProperties>
</file>